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2" w:rsidRPr="007D3282" w:rsidRDefault="007D3282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7D3282" w:rsidRPr="007D3282" w:rsidRDefault="008B734D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G4</w:t>
      </w:r>
      <w:r>
        <w:rPr>
          <w:rFonts w:ascii="Times New Roman" w:eastAsia="標楷體" w:hAnsi="Times New Roman"/>
          <w:b/>
          <w:sz w:val="28"/>
          <w:szCs w:val="28"/>
        </w:rPr>
        <w:t>B</w:t>
      </w:r>
      <w:r w:rsidR="00642444">
        <w:rPr>
          <w:rFonts w:ascii="Times New Roman" w:eastAsiaTheme="majorEastAsia" w:hAnsi="Times New Roman" w:hint="eastAsia"/>
          <w:b/>
          <w:szCs w:val="20"/>
        </w:rPr>
        <w:t>：</w:t>
      </w:r>
      <w:r w:rsidR="00EF0C04" w:rsidRPr="00EF0C04">
        <w:rPr>
          <w:rFonts w:ascii="Times New Roman" w:eastAsia="標楷體" w:hAnsi="Times New Roman" w:hint="eastAsia"/>
          <w:b/>
          <w:sz w:val="28"/>
          <w:szCs w:val="28"/>
        </w:rPr>
        <w:t>佛山的嶺南文化</w:t>
      </w:r>
      <w:r>
        <w:rPr>
          <w:rFonts w:ascii="Times New Roman" w:eastAsia="標楷體" w:hAnsi="Times New Roman" w:hint="eastAsia"/>
          <w:b/>
          <w:sz w:val="28"/>
          <w:szCs w:val="28"/>
        </w:rPr>
        <w:t>（一天）</w:t>
      </w:r>
    </w:p>
    <w:p w:rsidR="00F14D4E" w:rsidRPr="00184E0F" w:rsidRDefault="00F14D4E" w:rsidP="00EF0C04">
      <w:pPr>
        <w:snapToGrid w:val="0"/>
        <w:spacing w:line="440" w:lineRule="exact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184E0F">
        <w:rPr>
          <w:rFonts w:ascii="Times New Roman" w:eastAsia="標楷體" w:hAnsi="Times New Roman"/>
          <w:sz w:val="28"/>
          <w:szCs w:val="28"/>
        </w:rPr>
        <w:t>承辦機構：</w:t>
      </w:r>
      <w:r w:rsidR="00EF0C04" w:rsidRPr="00EF0C04">
        <w:rPr>
          <w:rFonts w:ascii="Times New Roman" w:eastAsia="標楷體" w:hAnsi="Times New Roman" w:hint="eastAsia"/>
          <w:sz w:val="28"/>
          <w:szCs w:val="28"/>
        </w:rPr>
        <w:t>港京旅行社有限公司</w:t>
      </w: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D67CEB">
        <w:rPr>
          <w:rFonts w:ascii="Times New Roman" w:eastAsia="標楷體" w:hAnsi="Times New Roman"/>
          <w:b/>
          <w:spacing w:val="38"/>
          <w:sz w:val="28"/>
          <w:szCs w:val="28"/>
          <w:bdr w:val="single" w:sz="4" w:space="0" w:color="auto"/>
          <w:fitText w:val="3500" w:id="1749131520"/>
        </w:rPr>
        <w:t>簡介會及分享會預約</w:t>
      </w:r>
      <w:r w:rsidRPr="00D67CEB">
        <w:rPr>
          <w:rFonts w:ascii="Times New Roman" w:eastAsia="標楷體" w:hAnsi="Times New Roman"/>
          <w:b/>
          <w:spacing w:val="7"/>
          <w:sz w:val="28"/>
          <w:szCs w:val="28"/>
          <w:bdr w:val="single" w:sz="4" w:space="0" w:color="auto"/>
          <w:fitText w:val="3500" w:id="1749131520"/>
        </w:rPr>
        <w:t>表</w:t>
      </w:r>
    </w:p>
    <w:p w:rsidR="00AA1C00" w:rsidRPr="00547FB5" w:rsidRDefault="00AA1C00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547FB5" w:rsidRDefault="00AA1C00">
      <w:pPr>
        <w:spacing w:line="400" w:lineRule="exact"/>
        <w:ind w:firstLine="480"/>
        <w:jc w:val="both"/>
        <w:rPr>
          <w:rFonts w:ascii="Times New Roman" w:eastAsia="標楷體" w:hAnsi="Times New Roman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701"/>
        <w:gridCol w:w="1701"/>
      </w:tblGrid>
      <w:tr w:rsidR="00AA1C00" w:rsidRPr="00547FB5">
        <w:trPr>
          <w:trHeight w:val="555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學校名稱：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出團日期：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A1C00" w:rsidRPr="00547FB5">
        <w:trPr>
          <w:trHeight w:val="553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負責老師：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 w:rsidP="00753C56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行程：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AA1C00" w:rsidRPr="00547FB5" w:rsidRDefault="00AA1C00">
      <w:pPr>
        <w:spacing w:line="400" w:lineRule="exact"/>
        <w:rPr>
          <w:rFonts w:ascii="Times New Roman" w:eastAsia="標楷體" w:hAnsi="Times New Roman"/>
        </w:rPr>
      </w:pPr>
    </w:p>
    <w:p w:rsidR="006D6001" w:rsidRDefault="00AA1C00">
      <w:pPr>
        <w:spacing w:line="400" w:lineRule="exact"/>
        <w:rPr>
          <w:rFonts w:ascii="Times New Roman" w:eastAsia="標楷體" w:hAnsi="Times New Roman"/>
          <w:b/>
        </w:rPr>
      </w:pPr>
      <w:r w:rsidRPr="00547FB5">
        <w:rPr>
          <w:rFonts w:ascii="Times New Roman" w:eastAsia="標楷體" w:hAnsi="Times New Roman"/>
          <w:b/>
        </w:rPr>
        <w:t>擬定之簡介會詳情如下：</w:t>
      </w:r>
    </w:p>
    <w:p w:rsidR="00AA1C00" w:rsidRPr="00547FB5" w:rsidRDefault="00AA1C00">
      <w:pPr>
        <w:spacing w:line="40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</w:rPr>
        <w:t>：</w:t>
      </w:r>
      <w:r w:rsidRPr="00547FB5">
        <w:rPr>
          <w:rFonts w:ascii="Times New Roman" w:eastAsia="標楷體" w:hAnsi="Times New Roman"/>
          <w:i/>
          <w:u w:val="single"/>
        </w:rPr>
        <w:t>於交流團出發前</w:t>
      </w:r>
      <w:r w:rsidRPr="00547FB5">
        <w:rPr>
          <w:rFonts w:ascii="Times New Roman" w:eastAsia="標楷體" w:hAnsi="Times New Roman"/>
          <w:i/>
          <w:u w:val="single"/>
        </w:rPr>
        <w:t>3</w:t>
      </w:r>
      <w:r w:rsidRPr="00547FB5">
        <w:rPr>
          <w:rFonts w:ascii="Times New Roman" w:eastAsia="標楷體" w:hAnsi="Times New Roman"/>
          <w:i/>
          <w:u w:val="single"/>
        </w:rPr>
        <w:t>星期內舉行</w:t>
      </w:r>
      <w:r w:rsidRPr="00547FB5">
        <w:rPr>
          <w:rFonts w:ascii="Times New Roman" w:eastAsia="標楷體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977"/>
      </w:tblGrid>
      <w:tr w:rsidR="00AA1C00" w:rsidRPr="00547FB5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第二選擇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第三選擇</w:t>
            </w:r>
          </w:p>
        </w:tc>
      </w:tr>
      <w:tr w:rsidR="00AA1C00" w:rsidRPr="00547FB5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日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</w:tr>
      <w:tr w:rsidR="00AA1C00" w:rsidRPr="00547FB5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時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AA1C00" w:rsidRPr="00547FB5" w:rsidRDefault="00721DC0">
      <w:pPr>
        <w:spacing w:line="400" w:lineRule="exact"/>
        <w:rPr>
          <w:rFonts w:ascii="Times New Roman" w:eastAsia="標楷體" w:hAnsi="Times New Roman"/>
          <w:b/>
          <w:kern w:val="2"/>
          <w:u w:val="single"/>
        </w:rPr>
      </w:pPr>
      <w:r>
        <w:rPr>
          <w:rFonts w:ascii="Times New Roman" w:eastAsia="標楷體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257175</wp:posOffset>
                </wp:positionV>
                <wp:extent cx="1798320" cy="1461770"/>
                <wp:effectExtent l="7620" t="9525" r="13335" b="508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kern w:val="2"/>
                                <w:szCs w:val="22"/>
                                <w:lang w:val="en-US"/>
                              </w:rPr>
                              <w:t>職員專用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35pt;margin-top:20.25pt;width:141.6pt;height:11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">
                <v:textbox>
                  <w:txbxContent>
                    <w:p w:rsidR="00AA1C00" w:rsidRDefault="00AA1C00">
                      <w:pPr>
                        <w:jc w:val="center"/>
                      </w:pPr>
                      <w:r>
                        <w:rPr>
                          <w:rFonts w:eastAsia="標楷體"/>
                          <w:kern w:val="2"/>
                          <w:szCs w:val="22"/>
                          <w:lang w:val="en-US"/>
                        </w:rPr>
                        <w:t>職員專用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b/>
        </w:rPr>
        <w:t>擬定之分享會詳情如下：</w:t>
      </w: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  <w:u w:val="single"/>
        </w:rPr>
        <w:t>：於交流團回港後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1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個月</w:t>
      </w:r>
      <w:r w:rsidRPr="00547FB5">
        <w:rPr>
          <w:rFonts w:ascii="Times New Roman" w:eastAsia="標楷體" w:hAnsi="Times New Roman"/>
          <w:i/>
          <w:u w:val="single"/>
        </w:rPr>
        <w:t>內舉行</w:t>
      </w:r>
      <w:r w:rsidRPr="00547FB5">
        <w:rPr>
          <w:rFonts w:ascii="Times New Roman" w:eastAsia="標楷體" w:hAnsi="Times New Roman"/>
          <w:i/>
          <w:u w:val="single"/>
        </w:rPr>
        <w:t>)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日期：</w:t>
      </w:r>
      <w:r w:rsidRPr="00547FB5">
        <w:rPr>
          <w:rFonts w:ascii="Times New Roman" w:eastAsia="標楷體" w:hAnsi="Times New Roman"/>
          <w:u w:val="single"/>
        </w:rPr>
        <w:t xml:space="preserve">         </w:t>
      </w:r>
      <w:r w:rsidRPr="00547FB5">
        <w:rPr>
          <w:rFonts w:ascii="Times New Roman" w:eastAsia="標楷體" w:hAnsi="Times New Roman"/>
        </w:rPr>
        <w:t>年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月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日</w:t>
      </w:r>
    </w:p>
    <w:p w:rsidR="00AA1C00" w:rsidRDefault="00AA1C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 / 下午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</w:p>
    <w:p w:rsidR="00AA1C00" w:rsidRDefault="00AA1C0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形式：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課堂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早會／周會分享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專題研習報告  </w:t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/>
        </w:rPr>
        <w:t xml:space="preserve"> 壁報展覽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其他 ______________________</w:t>
      </w:r>
    </w:p>
    <w:p w:rsidR="00AA1C00" w:rsidRDefault="00AA1C00">
      <w:pPr>
        <w:snapToGrid w:val="0"/>
        <w:rPr>
          <w:rFonts w:ascii="微軟正黑體" w:eastAsia="微軟正黑體" w:hAnsi="微軟正黑體"/>
          <w:lang w:eastAsia="zh-HK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1C00">
        <w:trPr>
          <w:trHeight w:val="809"/>
        </w:trPr>
        <w:tc>
          <w:tcPr>
            <w:tcW w:w="9747" w:type="dxa"/>
          </w:tcPr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官校專用</w:t>
            </w:r>
            <w:r>
              <w:rPr>
                <w:rFonts w:ascii="標楷體" w:eastAsia="標楷體" w:hAnsi="標楷體" w:hint="eastAsia"/>
              </w:rPr>
              <w:t>：已提交「外訪申請」？　　有 ／ 無</w:t>
            </w:r>
          </w:p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外訪教師姓名：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</w:t>
            </w: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C00" w:rsidRDefault="00AA1C0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</w:rPr>
      </w:pPr>
    </w:p>
    <w:p w:rsidR="00AA1C00" w:rsidRDefault="00721DC0">
      <w:pPr>
        <w:spacing w:line="360" w:lineRule="exact"/>
        <w:rPr>
          <w:rFonts w:ascii="標楷體" w:eastAsia="標楷體" w:hAnsi="標楷體"/>
          <w:lang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111760</wp:posOffset>
                </wp:positionV>
                <wp:extent cx="1763395" cy="1513205"/>
                <wp:effectExtent l="0" t="0" r="2730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35pt;margin-top:8.8pt;width:138.8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P4LgIAAFk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">
                <v:textbox>
                  <w:txbxContent>
                    <w:p w:rsidR="00AA1C00" w:rsidRDefault="00AA1C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00" w:rsidRDefault="00AA1C00">
      <w:pPr>
        <w:spacing w:line="360" w:lineRule="exact"/>
        <w:rPr>
          <w:rFonts w:ascii="標楷體" w:eastAsia="標楷體" w:hAnsi="標楷體"/>
          <w:lang w:eastAsia="zh-HK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校長簽署：</w:t>
      </w:r>
      <w:r w:rsidRPr="00547FB5">
        <w:rPr>
          <w:rFonts w:ascii="Times New Roman" w:eastAsia="標楷體" w:hAnsi="Times New Roman"/>
        </w:rPr>
        <w:t xml:space="preserve">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</w:rPr>
        <w:t>期：</w:t>
      </w:r>
      <w:r w:rsidRPr="00547FB5">
        <w:rPr>
          <w:rFonts w:ascii="Times New Roman" w:eastAsia="標楷體" w:hAnsi="Times New Roman"/>
        </w:rPr>
        <w:t xml:space="preserve">_____________________________________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721DC0">
      <w:pPr>
        <w:snapToGrid w:val="0"/>
        <w:spacing w:line="360" w:lineRule="auto"/>
        <w:ind w:left="840" w:rightChars="-25" w:right="-60" w:hangingChars="350" w:hanging="840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79375</wp:posOffset>
                </wp:positionV>
                <wp:extent cx="6706870" cy="0"/>
                <wp:effectExtent l="8890" t="12700" r="8890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21.8pt;margin-top:6.25pt;width:528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">
                <v:stroke dashstyle="dashDot"/>
              </v:shape>
            </w:pict>
          </mc:Fallback>
        </mc:AlternateContent>
      </w:r>
    </w:p>
    <w:p w:rsidR="00EF0C04" w:rsidRPr="00721DC0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721DC0">
        <w:rPr>
          <w:rFonts w:ascii="Times New Roman" w:eastAsia="標楷體" w:hAnsi="Times New Roman"/>
          <w:sz w:val="20"/>
          <w:szCs w:val="20"/>
        </w:rPr>
        <w:t>聯絡人：</w:t>
      </w:r>
      <w:r w:rsidR="00721DC0" w:rsidRPr="00721DC0">
        <w:rPr>
          <w:rFonts w:ascii="Times New Roman" w:eastAsia="標楷體" w:hAnsi="Times New Roman"/>
          <w:sz w:val="20"/>
          <w:szCs w:val="20"/>
        </w:rPr>
        <w:t>李雄民</w:t>
      </w:r>
      <w:r w:rsidRPr="00721DC0">
        <w:rPr>
          <w:rFonts w:ascii="Times New Roman" w:eastAsia="標楷體" w:hAnsi="Times New Roman"/>
          <w:sz w:val="20"/>
          <w:szCs w:val="20"/>
        </w:rPr>
        <w:t>先生</w:t>
      </w:r>
      <w:r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(</w:t>
      </w:r>
      <w:r w:rsidR="005A4BA5" w:rsidRPr="005A4BA5">
        <w:rPr>
          <w:rFonts w:ascii="Times New Roman" w:eastAsia="標楷體" w:hAnsi="Times New Roman" w:hint="eastAsia"/>
          <w:sz w:val="20"/>
          <w:szCs w:val="20"/>
          <w:lang w:eastAsia="zh-HK"/>
        </w:rPr>
        <w:t>聯絡電話</w:t>
      </w:r>
      <w:r w:rsidR="005A4BA5" w:rsidRPr="005A4BA5">
        <w:rPr>
          <w:rFonts w:ascii="Times New Roman" w:eastAsia="標楷體" w:hAnsi="Times New Roman"/>
          <w:sz w:val="20"/>
          <w:szCs w:val="20"/>
          <w:lang w:eastAsia="zh-HK"/>
        </w:rPr>
        <w:t>:</w:t>
      </w:r>
      <w:bookmarkStart w:id="0" w:name="_GoBack"/>
      <w:bookmarkEnd w:id="0"/>
      <w:r w:rsidRPr="00721DC0">
        <w:rPr>
          <w:rFonts w:ascii="Times New Roman" w:eastAsia="標楷體" w:hAnsi="Times New Roman"/>
          <w:sz w:val="20"/>
          <w:szCs w:val="20"/>
        </w:rPr>
        <w:t>2309 7799</w:t>
      </w:r>
      <w:r w:rsidRPr="00721DC0">
        <w:rPr>
          <w:rFonts w:ascii="Times New Roman" w:eastAsia="標楷體" w:hAnsi="Times New Roman"/>
          <w:sz w:val="20"/>
          <w:szCs w:val="20"/>
        </w:rPr>
        <w:t>；</w:t>
      </w:r>
      <w:r w:rsidRPr="00721DC0">
        <w:rPr>
          <w:rFonts w:ascii="Times New Roman" w:eastAsia="標楷體" w:hAnsi="Times New Roman"/>
          <w:sz w:val="20"/>
          <w:szCs w:val="20"/>
        </w:rPr>
        <w:t xml:space="preserve"> 2397 1322)  </w:t>
      </w:r>
      <w:r w:rsidRPr="00721DC0">
        <w:rPr>
          <w:rFonts w:ascii="Times New Roman" w:eastAsia="標楷體" w:hAnsi="Times New Roman"/>
          <w:sz w:val="20"/>
          <w:szCs w:val="20"/>
        </w:rPr>
        <w:tab/>
      </w:r>
      <w:r w:rsidRPr="00721DC0">
        <w:rPr>
          <w:rFonts w:ascii="Times New Roman" w:eastAsia="標楷體" w:hAnsi="Times New Roman"/>
          <w:sz w:val="20"/>
          <w:szCs w:val="20"/>
        </w:rPr>
        <w:t>電郵：</w:t>
      </w:r>
      <w:r w:rsidR="00721DC0" w:rsidRPr="00721DC0">
        <w:rPr>
          <w:rFonts w:ascii="Times New Roman" w:eastAsia="標楷體" w:hAnsi="Times New Roman" w:hint="eastAsia"/>
          <w:sz w:val="20"/>
          <w:szCs w:val="20"/>
        </w:rPr>
        <w:t>sam</w:t>
      </w:r>
      <w:r w:rsidRPr="00721DC0">
        <w:rPr>
          <w:rFonts w:ascii="Times New Roman" w:eastAsia="標楷體" w:hAnsi="Times New Roman"/>
          <w:sz w:val="20"/>
          <w:szCs w:val="20"/>
        </w:rPr>
        <w:t>@hkbj.hk</w:t>
      </w:r>
    </w:p>
    <w:p w:rsidR="00EF0C04" w:rsidRPr="00721DC0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721DC0">
        <w:rPr>
          <w:rFonts w:ascii="Times New Roman" w:eastAsia="標楷體" w:hAnsi="Times New Roman"/>
          <w:sz w:val="20"/>
          <w:szCs w:val="20"/>
        </w:rPr>
        <w:t>傳真</w:t>
      </w:r>
      <w:r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721DC0">
        <w:rPr>
          <w:rFonts w:ascii="Times New Roman" w:eastAsia="標楷體" w:hAnsi="Times New Roman"/>
          <w:sz w:val="20"/>
          <w:szCs w:val="20"/>
        </w:rPr>
        <w:t>：</w:t>
      </w:r>
      <w:r w:rsidRPr="00721DC0">
        <w:rPr>
          <w:rFonts w:ascii="Times New Roman" w:eastAsia="標楷體" w:hAnsi="Times New Roman"/>
          <w:sz w:val="20"/>
          <w:szCs w:val="20"/>
        </w:rPr>
        <w:t>2309 7796</w:t>
      </w:r>
      <w:r w:rsidRPr="00721DC0">
        <w:rPr>
          <w:rFonts w:ascii="Times New Roman" w:eastAsia="標楷體" w:hAnsi="Times New Roman"/>
          <w:sz w:val="20"/>
          <w:szCs w:val="20"/>
        </w:rPr>
        <w:t>；</w:t>
      </w:r>
      <w:r w:rsidRPr="00721DC0">
        <w:rPr>
          <w:rFonts w:ascii="Times New Roman" w:eastAsia="標楷體" w:hAnsi="Times New Roman"/>
          <w:sz w:val="20"/>
          <w:szCs w:val="20"/>
        </w:rPr>
        <w:t xml:space="preserve">2333 4973                </w:t>
      </w:r>
      <w:r w:rsidRPr="00721DC0">
        <w:rPr>
          <w:rFonts w:ascii="Times New Roman" w:eastAsia="標楷體" w:hAnsi="Times New Roman"/>
          <w:sz w:val="20"/>
          <w:szCs w:val="20"/>
        </w:rPr>
        <w:tab/>
      </w:r>
      <w:r w:rsidRPr="00721DC0">
        <w:rPr>
          <w:rFonts w:ascii="Times New Roman" w:eastAsia="標楷體" w:hAnsi="Times New Roman"/>
          <w:sz w:val="20"/>
          <w:szCs w:val="20"/>
        </w:rPr>
        <w:t>網頁：</w:t>
      </w:r>
      <w:r w:rsidRPr="00721DC0">
        <w:rPr>
          <w:rFonts w:ascii="Times New Roman" w:eastAsia="標楷體" w:hAnsi="Times New Roman"/>
          <w:sz w:val="20"/>
          <w:szCs w:val="20"/>
        </w:rPr>
        <w:t>http://hkbj.hk</w:t>
      </w:r>
    </w:p>
    <w:p w:rsidR="00721DC0" w:rsidRPr="00721DC0" w:rsidRDefault="00721DC0" w:rsidP="00721DC0">
      <w:pPr>
        <w:rPr>
          <w:rFonts w:ascii="新細明體" w:eastAsia="新細明體" w:hAnsi="新細明體" w:cs="細明體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0" t="0" r="14605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4" w:rsidRPr="00A552CF" w:rsidRDefault="00EF0C04" w:rsidP="00EF0C0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2pt;margin-top:3.1pt;width:535.85pt;height:43.9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Goc8wA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EF0C04" w:rsidRPr="00A552CF" w:rsidRDefault="00EF0C04" w:rsidP="00EF0C04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2309 7796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或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0C04" w:rsidRPr="00721DC0">
        <w:rPr>
          <w:rFonts w:ascii="Times New Roman" w:eastAsia="標楷體" w:hAnsi="Times New Roman"/>
          <w:sz w:val="20"/>
          <w:szCs w:val="20"/>
        </w:rPr>
        <w:t>地址</w:t>
      </w:r>
      <w:r w:rsidR="00EF0C04"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="00EF0C04" w:rsidRPr="00721DC0">
        <w:rPr>
          <w:rFonts w:ascii="Times New Roman" w:eastAsia="標楷體" w:hAnsi="Times New Roman"/>
          <w:sz w:val="20"/>
          <w:szCs w:val="20"/>
        </w:rPr>
        <w:t>：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新界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沙田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火炭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坳背灣</w:t>
      </w:r>
      <w:proofErr w:type="gramEnd"/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街2-12</w:t>
      </w:r>
      <w:r w:rsidRPr="00721DC0">
        <w:rPr>
          <w:rFonts w:ascii="新細明體" w:eastAsia="新細明體" w:hAnsi="新細明體" w:cs="細明體" w:hint="eastAsia"/>
          <w:sz w:val="20"/>
          <w:szCs w:val="20"/>
          <w:shd w:val="clear" w:color="auto" w:fill="FFFFFF"/>
        </w:rPr>
        <w:t>號 威力工業中心8樓S室</w:t>
      </w:r>
    </w:p>
    <w:p w:rsidR="00EF0C04" w:rsidRPr="00721DC0" w:rsidRDefault="00EF0C04" w:rsidP="00EF0C04">
      <w:pPr>
        <w:snapToGrid w:val="0"/>
        <w:ind w:rightChars="-25" w:right="-60"/>
        <w:rPr>
          <w:rFonts w:eastAsia="標楷體"/>
          <w:sz w:val="20"/>
          <w:szCs w:val="20"/>
        </w:rPr>
      </w:pPr>
    </w:p>
    <w:p w:rsidR="00AA1C00" w:rsidRPr="00547FB5" w:rsidRDefault="00AA1C00" w:rsidP="00EF0C04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</w:p>
    <w:sectPr w:rsidR="00AA1C00" w:rsidRPr="00547FB5">
      <w:footerReference w:type="even" r:id="rId7"/>
      <w:footerReference w:type="default" r:id="rId8"/>
      <w:footerReference w:type="first" r:id="rId9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6A" w:rsidRDefault="003C0D6A">
      <w:r>
        <w:separator/>
      </w:r>
    </w:p>
  </w:endnote>
  <w:endnote w:type="continuationSeparator" w:id="0">
    <w:p w:rsidR="003C0D6A" w:rsidRDefault="003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C00" w:rsidRDefault="00AA1C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7FB5">
      <w:rPr>
        <w:rStyle w:val="a5"/>
        <w:noProof/>
      </w:rPr>
      <w:t>2</w:t>
    </w:r>
    <w:r>
      <w:fldChar w:fldCharType="end"/>
    </w:r>
  </w:p>
  <w:p w:rsidR="00AA1C00" w:rsidRDefault="00AA1C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A1C00" w:rsidRDefault="00AA1C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6A" w:rsidRDefault="003C0D6A">
      <w:r>
        <w:separator/>
      </w:r>
    </w:p>
  </w:footnote>
  <w:footnote w:type="continuationSeparator" w:id="0">
    <w:p w:rsidR="003C0D6A" w:rsidRDefault="003C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151EE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4E8C"/>
    <w:rsid w:val="00086BFB"/>
    <w:rsid w:val="00090612"/>
    <w:rsid w:val="00093A23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84E0F"/>
    <w:rsid w:val="00191CB3"/>
    <w:rsid w:val="001A14EA"/>
    <w:rsid w:val="001B33BB"/>
    <w:rsid w:val="001E1855"/>
    <w:rsid w:val="001E73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2D9E"/>
    <w:rsid w:val="00375EAB"/>
    <w:rsid w:val="003904B8"/>
    <w:rsid w:val="003A0728"/>
    <w:rsid w:val="003A1C98"/>
    <w:rsid w:val="003A286E"/>
    <w:rsid w:val="003A773C"/>
    <w:rsid w:val="003C0D6A"/>
    <w:rsid w:val="003D2FFC"/>
    <w:rsid w:val="003E2674"/>
    <w:rsid w:val="003F7FC8"/>
    <w:rsid w:val="00400CFA"/>
    <w:rsid w:val="00414623"/>
    <w:rsid w:val="00425AA0"/>
    <w:rsid w:val="00435F71"/>
    <w:rsid w:val="00445959"/>
    <w:rsid w:val="00454932"/>
    <w:rsid w:val="00482FF1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0128"/>
    <w:rsid w:val="00512F15"/>
    <w:rsid w:val="00515591"/>
    <w:rsid w:val="0052733C"/>
    <w:rsid w:val="00547FB5"/>
    <w:rsid w:val="0055111B"/>
    <w:rsid w:val="00552801"/>
    <w:rsid w:val="0055281A"/>
    <w:rsid w:val="005548F2"/>
    <w:rsid w:val="005645CA"/>
    <w:rsid w:val="0056661E"/>
    <w:rsid w:val="00572B25"/>
    <w:rsid w:val="005855F0"/>
    <w:rsid w:val="005A0331"/>
    <w:rsid w:val="005A0B33"/>
    <w:rsid w:val="005A14CD"/>
    <w:rsid w:val="005A4BA5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354C6"/>
    <w:rsid w:val="006364AC"/>
    <w:rsid w:val="006416B3"/>
    <w:rsid w:val="00642444"/>
    <w:rsid w:val="006473DC"/>
    <w:rsid w:val="006524F3"/>
    <w:rsid w:val="006547FF"/>
    <w:rsid w:val="00657545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6001"/>
    <w:rsid w:val="006D74CB"/>
    <w:rsid w:val="006E6173"/>
    <w:rsid w:val="006F09FB"/>
    <w:rsid w:val="00721DC0"/>
    <w:rsid w:val="00724542"/>
    <w:rsid w:val="00727770"/>
    <w:rsid w:val="00730CC1"/>
    <w:rsid w:val="0073316C"/>
    <w:rsid w:val="00734C77"/>
    <w:rsid w:val="00735BFA"/>
    <w:rsid w:val="00746B31"/>
    <w:rsid w:val="00753C56"/>
    <w:rsid w:val="007649A5"/>
    <w:rsid w:val="00767638"/>
    <w:rsid w:val="00771122"/>
    <w:rsid w:val="0077786B"/>
    <w:rsid w:val="00787605"/>
    <w:rsid w:val="00790F5C"/>
    <w:rsid w:val="0079791A"/>
    <w:rsid w:val="007B03EE"/>
    <w:rsid w:val="007B243E"/>
    <w:rsid w:val="007B3331"/>
    <w:rsid w:val="007C345E"/>
    <w:rsid w:val="007C6436"/>
    <w:rsid w:val="007D3282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B734D"/>
    <w:rsid w:val="008C4839"/>
    <w:rsid w:val="008D06C1"/>
    <w:rsid w:val="008D0DB8"/>
    <w:rsid w:val="008D3D21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1C00"/>
    <w:rsid w:val="00AA2AB6"/>
    <w:rsid w:val="00AA4856"/>
    <w:rsid w:val="00AA5842"/>
    <w:rsid w:val="00AC3AF8"/>
    <w:rsid w:val="00AC67EF"/>
    <w:rsid w:val="00AC6B8B"/>
    <w:rsid w:val="00AD5D47"/>
    <w:rsid w:val="00AE200F"/>
    <w:rsid w:val="00AF4677"/>
    <w:rsid w:val="00AF51C8"/>
    <w:rsid w:val="00B05A9B"/>
    <w:rsid w:val="00B06C32"/>
    <w:rsid w:val="00B14B87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13343"/>
    <w:rsid w:val="00C17B35"/>
    <w:rsid w:val="00C21C55"/>
    <w:rsid w:val="00C52410"/>
    <w:rsid w:val="00C60598"/>
    <w:rsid w:val="00C65F82"/>
    <w:rsid w:val="00C7105C"/>
    <w:rsid w:val="00C727C7"/>
    <w:rsid w:val="00C733BB"/>
    <w:rsid w:val="00C73DAE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47DF9"/>
    <w:rsid w:val="00D5408F"/>
    <w:rsid w:val="00D5542A"/>
    <w:rsid w:val="00D61546"/>
    <w:rsid w:val="00D63EBB"/>
    <w:rsid w:val="00D67CEB"/>
    <w:rsid w:val="00D714C5"/>
    <w:rsid w:val="00D728A1"/>
    <w:rsid w:val="00D7546E"/>
    <w:rsid w:val="00D81891"/>
    <w:rsid w:val="00DB00D2"/>
    <w:rsid w:val="00DB13C9"/>
    <w:rsid w:val="00DB2BE8"/>
    <w:rsid w:val="00DC2FCF"/>
    <w:rsid w:val="00DC7808"/>
    <w:rsid w:val="00DD03AA"/>
    <w:rsid w:val="00DE139C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422A4"/>
    <w:rsid w:val="00E42CB2"/>
    <w:rsid w:val="00E47A17"/>
    <w:rsid w:val="00E50090"/>
    <w:rsid w:val="00E577E3"/>
    <w:rsid w:val="00E901AF"/>
    <w:rsid w:val="00E9422F"/>
    <w:rsid w:val="00E96767"/>
    <w:rsid w:val="00EC7F97"/>
    <w:rsid w:val="00EE4132"/>
    <w:rsid w:val="00EE42AF"/>
    <w:rsid w:val="00EF0C04"/>
    <w:rsid w:val="00F000F9"/>
    <w:rsid w:val="00F05AB6"/>
    <w:rsid w:val="00F07518"/>
    <w:rsid w:val="00F07B48"/>
    <w:rsid w:val="00F14910"/>
    <w:rsid w:val="00F14D4E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37889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51395803"/>
    <w:rsid w:val="605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6</cp:revision>
  <cp:lastPrinted>2018-08-10T11:52:00Z</cp:lastPrinted>
  <dcterms:created xsi:type="dcterms:W3CDTF">2019-07-17T03:26:00Z</dcterms:created>
  <dcterms:modified xsi:type="dcterms:W3CDTF">2019-07-26T02:47:00Z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