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bookmarkStart w:id="0" w:name="_GoBack"/>
            <w:bookmarkEnd w:id="0"/>
            <w:r w:rsidRPr="007A28DC">
              <w:rPr>
                <w:rFonts w:eastAsiaTheme="majorEastAsia" w:hint="eastAsia"/>
              </w:rPr>
              <w:t>「同根同心」</w:t>
            </w:r>
            <w:proofErr w:type="gramStart"/>
            <w:r w:rsidRPr="007A28DC">
              <w:rPr>
                <w:rFonts w:eastAsiaTheme="majorEastAsia" w:hint="eastAsia"/>
              </w:rPr>
              <w:t>──</w:t>
            </w:r>
            <w:proofErr w:type="gramEnd"/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901573" w:rsidRDefault="00F271D1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="00FC6A45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4B</w:t>
            </w:r>
            <w:r w:rsidR="008972BA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</w:t>
            </w:r>
            <w:r w:rsidR="00616871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佛山的嶺南文化</w:t>
            </w:r>
            <w:r w:rsid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（</w:t>
            </w:r>
            <w:r w:rsidR="00616871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一天</w:t>
            </w:r>
            <w:r w:rsid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）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4E6093" w:rsidRDefault="009C4EC2" w:rsidP="00980EB7">
      <w:pPr>
        <w:rPr>
          <w:rFonts w:ascii="Times New Roman" w:eastAsiaTheme="majorEastAsia" w:hAnsi="Times New Roman" w:cs="Times New Roman"/>
          <w:sz w:val="20"/>
          <w:szCs w:val="20"/>
          <w:lang w:eastAsia="zh-HK"/>
        </w:rPr>
      </w:pPr>
      <w:r w:rsidRPr="00552A97">
        <w:rPr>
          <w:rFonts w:ascii="Times New Roman" w:eastAsiaTheme="majorEastAsia" w:hAnsi="Times New Roman" w:cs="Times New Roman"/>
          <w:sz w:val="20"/>
          <w:szCs w:val="20"/>
        </w:rPr>
        <w:t>[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此信函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>正本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>須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於</w:t>
      </w:r>
      <w:r w:rsidRPr="00552A97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行程結束後一星期內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寄交／親自送交</w:t>
      </w:r>
      <w:r w:rsidR="00616871" w:rsidRPr="00616871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港京旅行社有限公司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</w:rPr>
        <w:t>（</w:t>
      </w:r>
      <w:proofErr w:type="gramEnd"/>
      <w:r w:rsidR="00901573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地址：</w:t>
      </w:r>
      <w:r w:rsidR="00980EB7"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新界</w:t>
      </w:r>
      <w:r w:rsidR="00980EB7"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 xml:space="preserve"> </w:t>
      </w:r>
      <w:r w:rsidR="00980EB7"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沙田</w:t>
      </w:r>
      <w:r w:rsidR="00980EB7"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 xml:space="preserve"> </w:t>
      </w:r>
      <w:r w:rsidR="00980EB7"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火炭</w:t>
      </w:r>
      <w:r w:rsidR="00980EB7"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 xml:space="preserve"> </w:t>
      </w:r>
    </w:p>
    <w:p w:rsidR="009C4EC2" w:rsidRPr="00980EB7" w:rsidRDefault="00980EB7" w:rsidP="00980EB7">
      <w:pPr>
        <w:rPr>
          <w:rFonts w:asciiTheme="majorEastAsia" w:eastAsiaTheme="majorEastAsia" w:hAnsiTheme="majorEastAsia" w:cs="細明體"/>
          <w:szCs w:val="24"/>
          <w:shd w:val="clear" w:color="auto" w:fill="FFFFFF"/>
        </w:rPr>
      </w:pPr>
      <w:proofErr w:type="gramStart"/>
      <w:r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坳背灣</w:t>
      </w:r>
      <w:proofErr w:type="gramEnd"/>
      <w:r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街</w:t>
      </w:r>
      <w:r w:rsidRPr="004E6093">
        <w:rPr>
          <w:rFonts w:ascii="Times New Roman" w:eastAsiaTheme="majorEastAsia" w:hAnsi="Times New Roman" w:cs="Times New Roman"/>
          <w:sz w:val="20"/>
          <w:szCs w:val="20"/>
          <w:lang w:eastAsia="zh-HK"/>
        </w:rPr>
        <w:t>2-12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號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 xml:space="preserve"> 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威力工業中心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8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樓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S</w:t>
      </w:r>
      <w:r w:rsidRPr="004E6093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室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）</w:t>
      </w:r>
      <w:proofErr w:type="gramEnd"/>
      <w:r w:rsidR="009C4EC2" w:rsidRPr="00552A97">
        <w:rPr>
          <w:rFonts w:ascii="Times New Roman" w:eastAsiaTheme="majorEastAsia" w:hAnsi="Times New Roman" w:cs="Times New Roman"/>
          <w:noProof/>
          <w:kern w:val="0"/>
          <w:sz w:val="20"/>
          <w:szCs w:val="20"/>
        </w:rPr>
        <w:t>，以轉交教育局審理。</w:t>
      </w:r>
      <w:r w:rsidR="009C4EC2" w:rsidRPr="00552A97">
        <w:rPr>
          <w:rFonts w:ascii="Times New Roman" w:eastAsiaTheme="majorEastAsia" w:hAnsi="Times New Roman" w:cs="Times New Roman"/>
          <w:sz w:val="20"/>
          <w:szCs w:val="20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>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──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</w:rPr>
              <w:t>証</w:t>
            </w:r>
            <w:proofErr w:type="gramEnd"/>
            <w:r w:rsidRPr="00552A97">
              <w:rPr>
                <w:rFonts w:ascii="Times New Roman" w:eastAsiaTheme="majorEastAsia" w:hAnsi="Times New Roman" w:cs="Times New Roman"/>
              </w:rPr>
              <w:t>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FDCF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proofErr w:type="gramStart"/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proofErr w:type="gramEnd"/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6E" w:rsidRDefault="00BF236E">
      <w:r>
        <w:separator/>
      </w:r>
    </w:p>
  </w:endnote>
  <w:endnote w:type="continuationSeparator" w:id="0">
    <w:p w:rsidR="00BF236E" w:rsidRDefault="00B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AE0E79" w:rsidRPr="00AE0E79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BF23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6E" w:rsidRDefault="00BF236E">
      <w:r>
        <w:separator/>
      </w:r>
    </w:p>
  </w:footnote>
  <w:footnote w:type="continuationSeparator" w:id="0">
    <w:p w:rsidR="00BF236E" w:rsidRDefault="00B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16155E"/>
    <w:rsid w:val="00203886"/>
    <w:rsid w:val="00263E72"/>
    <w:rsid w:val="00266453"/>
    <w:rsid w:val="002A551E"/>
    <w:rsid w:val="002B0FB8"/>
    <w:rsid w:val="002E5F14"/>
    <w:rsid w:val="003434E2"/>
    <w:rsid w:val="00356AD0"/>
    <w:rsid w:val="00375361"/>
    <w:rsid w:val="00376FCA"/>
    <w:rsid w:val="003D0A10"/>
    <w:rsid w:val="003F41D6"/>
    <w:rsid w:val="004465F9"/>
    <w:rsid w:val="004E1344"/>
    <w:rsid w:val="004E6093"/>
    <w:rsid w:val="00552A97"/>
    <w:rsid w:val="00582B59"/>
    <w:rsid w:val="00605BF8"/>
    <w:rsid w:val="00616871"/>
    <w:rsid w:val="006579B5"/>
    <w:rsid w:val="006C5972"/>
    <w:rsid w:val="007079D7"/>
    <w:rsid w:val="00784FB6"/>
    <w:rsid w:val="007A28DC"/>
    <w:rsid w:val="007A3CF4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80EB7"/>
    <w:rsid w:val="009A2A62"/>
    <w:rsid w:val="009C4EC2"/>
    <w:rsid w:val="00A0284C"/>
    <w:rsid w:val="00A06F09"/>
    <w:rsid w:val="00A51CC7"/>
    <w:rsid w:val="00AB43F5"/>
    <w:rsid w:val="00AD02A3"/>
    <w:rsid w:val="00AE0B57"/>
    <w:rsid w:val="00AE0E79"/>
    <w:rsid w:val="00B85391"/>
    <w:rsid w:val="00BD054A"/>
    <w:rsid w:val="00BF1DF7"/>
    <w:rsid w:val="00BF236E"/>
    <w:rsid w:val="00C54DAC"/>
    <w:rsid w:val="00C708B2"/>
    <w:rsid w:val="00D05C9A"/>
    <w:rsid w:val="00D21AB8"/>
    <w:rsid w:val="00D2339B"/>
    <w:rsid w:val="00DA4BB4"/>
    <w:rsid w:val="00DD3F9C"/>
    <w:rsid w:val="00DE5ED7"/>
    <w:rsid w:val="00E079AE"/>
    <w:rsid w:val="00E60F4F"/>
    <w:rsid w:val="00EB2B78"/>
    <w:rsid w:val="00F271D1"/>
    <w:rsid w:val="00F31940"/>
    <w:rsid w:val="00F431B7"/>
    <w:rsid w:val="00F4379F"/>
    <w:rsid w:val="00F6698F"/>
    <w:rsid w:val="00F82E95"/>
    <w:rsid w:val="00FA02DA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6110-4F3D-46D7-AFF3-40CAFA6F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hkbj1</cp:lastModifiedBy>
  <cp:revision>2</cp:revision>
  <cp:lastPrinted>2018-01-16T04:10:00Z</cp:lastPrinted>
  <dcterms:created xsi:type="dcterms:W3CDTF">2019-07-24T04:59:00Z</dcterms:created>
  <dcterms:modified xsi:type="dcterms:W3CDTF">2019-07-24T04:59:00Z</dcterms:modified>
</cp:coreProperties>
</file>