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09" w:rsidRPr="00126288" w:rsidRDefault="00320713" w:rsidP="00686D09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20713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320713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32071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641BE8" w:rsidRPr="00CD1974" w:rsidRDefault="00641BE8" w:rsidP="00641BE8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84244D">
        <w:rPr>
          <w:rFonts w:ascii="Times New Roman" w:eastAsia="標楷體" w:hAnsi="Times New Roman"/>
          <w:b/>
          <w:sz w:val="28"/>
          <w:szCs w:val="28"/>
        </w:rPr>
        <w:t>G4</w:t>
      </w:r>
      <w:r w:rsidR="000C5ABE">
        <w:rPr>
          <w:rFonts w:ascii="Times New Roman" w:eastAsia="標楷體" w:hAnsi="Times New Roman" w:hint="eastAsia"/>
          <w:b/>
          <w:sz w:val="28"/>
          <w:szCs w:val="28"/>
        </w:rPr>
        <w:t>B</w:t>
      </w:r>
      <w:r w:rsidRPr="0084244D">
        <w:rPr>
          <w:rFonts w:ascii="Times New Roman" w:eastAsia="標楷體" w:hAnsi="Times New Roman" w:hint="eastAsia"/>
          <w:b/>
          <w:sz w:val="28"/>
          <w:szCs w:val="28"/>
        </w:rPr>
        <w:t>：佛山的嶺南文化</w:t>
      </w:r>
      <w:r w:rsidRPr="0084244D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84244D">
        <w:rPr>
          <w:rFonts w:ascii="Times New Roman" w:eastAsia="標楷體" w:hAnsi="Times New Roman" w:hint="eastAsia"/>
          <w:b/>
          <w:sz w:val="28"/>
          <w:szCs w:val="28"/>
        </w:rPr>
        <w:t>一天</w:t>
      </w:r>
      <w:r w:rsidRPr="0084244D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41BE8" w:rsidRPr="003B169B" w:rsidRDefault="00641BE8" w:rsidP="00641BE8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73166" w:rsidRPr="00641BE8" w:rsidRDefault="00A73166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73166" w:rsidRPr="00126288" w:rsidRDefault="00A73166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126288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教師健康申報表</w:t>
      </w:r>
    </w:p>
    <w:p w:rsidR="00A73166" w:rsidRPr="00686D09" w:rsidRDefault="00A73166">
      <w:pPr>
        <w:snapToGrid w:val="0"/>
        <w:rPr>
          <w:rFonts w:ascii="Times New Roman" w:eastAsia="標楷體" w:hAnsi="Times New Roman"/>
          <w:b/>
          <w:sz w:val="20"/>
          <w:szCs w:val="20"/>
          <w:lang w:eastAsia="zh-HK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686D09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A73166" w:rsidRPr="007B70AA">
        <w:trPr>
          <w:trHeight w:val="71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中文姓名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手提電話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  <w:r w:rsidRPr="007B70AA">
              <w:rPr>
                <w:rFonts w:ascii="Times New Roman" w:eastAsia="標楷體" w:hAnsi="Times New Roman"/>
                <w:b/>
                <w:kern w:val="2"/>
                <w:lang w:eastAsia="zh-HK"/>
              </w:rPr>
              <w:t xml:space="preserve"> </w:t>
            </w:r>
          </w:p>
        </w:tc>
      </w:tr>
    </w:tbl>
    <w:p w:rsidR="00A73166" w:rsidRPr="002D4903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2D4903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2D4903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2D4903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2D4903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以往曾否有經驗顯示本人健康不適宜作劇烈運動？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(請寫上詳細情況：__________________________________________)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以往曾因病入院接受治療、檢查或大小手術？</w:t>
            </w:r>
          </w:p>
          <w:p w:rsidR="00A73166" w:rsidRPr="002D4903" w:rsidRDefault="00A73166">
            <w:pPr>
              <w:spacing w:line="300" w:lineRule="exact"/>
              <w:ind w:left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(請寫上疾病名稱及入院日期：________________________________)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</w:t>
            </w:r>
            <w:r w:rsidRPr="002D4903">
              <w:rPr>
                <w:rFonts w:ascii="標楷體" w:eastAsia="標楷體" w:hAnsi="標楷體" w:cs="新細明體" w:hint="eastAsia"/>
              </w:rPr>
              <w:t>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以往曾否患有嚴重/長期性的疾病？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是否需要長期服藥？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答：□  是  (請寫上藥名及劑量：_________________________________________)  □ 否 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是否有食物、藥物及其他敏感？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(請寫上食物、藥物及其他敏感源頭：__________________________)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是否因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>健康理由</w:t>
            </w:r>
            <w:r w:rsidRPr="002D4903">
              <w:rPr>
                <w:rFonts w:ascii="標楷體" w:eastAsia="標楷體" w:hAnsi="標楷體" w:cs="新細明體" w:hint="eastAsia"/>
              </w:rPr>
              <w:t xml:space="preserve">而需要特別膳食安排？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         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(請註明詳情及醫生之特別指示：______________________________)   □ 否</w:t>
            </w:r>
          </w:p>
        </w:tc>
      </w:tr>
      <w:tr w:rsidR="00A73166" w:rsidRPr="002D4903">
        <w:trPr>
          <w:trHeight w:val="35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  <w:kern w:val="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其他身體情況，請註明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>：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 xml:space="preserve">                                          </w:t>
            </w:r>
          </w:p>
        </w:tc>
      </w:tr>
    </w:tbl>
    <w:p w:rsidR="00A73166" w:rsidRPr="00686D09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409"/>
      </w:tblGrid>
      <w:tr w:rsidR="00A73166" w:rsidRPr="00686D09" w:rsidTr="007B70AA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 w:rsidRPr="00686D09">
              <w:rPr>
                <w:rFonts w:ascii="Times New Roman" w:eastAsia="標楷體" w:hAnsi="Times New Roman"/>
                <w:sz w:val="22"/>
              </w:rPr>
              <w:t>一</w:t>
            </w:r>
            <w:proofErr w:type="gramEnd"/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r w:rsidRPr="00686D09">
              <w:rPr>
                <w:rFonts w:ascii="Times New Roman" w:eastAsia="標楷體" w:hAnsi="Times New Roman"/>
                <w:sz w:val="22"/>
              </w:rPr>
              <w:t>二</w:t>
            </w:r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73166" w:rsidRPr="00686D09" w:rsidTr="007B70AA">
        <w:trPr>
          <w:trHeight w:val="449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</w:rPr>
              <w:t>關係：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關係：</w:t>
            </w:r>
          </w:p>
        </w:tc>
      </w:tr>
      <w:tr w:rsidR="00A73166" w:rsidRPr="00686D09" w:rsidTr="007B70AA">
        <w:trPr>
          <w:trHeight w:val="42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緊急聯絡電話：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緊急聯絡電話：</w:t>
            </w:r>
          </w:p>
        </w:tc>
      </w:tr>
    </w:tbl>
    <w:p w:rsidR="00A73166" w:rsidRPr="00686D09" w:rsidRDefault="00A73166">
      <w:pPr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四、參加者同意書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686D09">
        <w:trPr>
          <w:trHeight w:val="193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  <w:lang w:eastAsia="zh-CN"/>
              </w:rPr>
            </w:pPr>
          </w:p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7B70AA">
              <w:rPr>
                <w:rFonts w:ascii="Times New Roman" w:eastAsia="標楷體" w:hAnsi="Times New Roman"/>
              </w:rPr>
              <w:t>本人參加</w:t>
            </w:r>
            <w:r w:rsidR="00245116" w:rsidRPr="00245116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245116" w:rsidRPr="00245116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245116" w:rsidRPr="00245116">
              <w:rPr>
                <w:rFonts w:ascii="Times New Roman" w:eastAsia="標楷體" w:hAnsi="Times New Roman" w:hint="eastAsia"/>
              </w:rPr>
              <w:t xml:space="preserve"> </w:t>
            </w:r>
            <w:r w:rsidR="00245116" w:rsidRPr="00245116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245116" w:rsidRPr="00245116">
              <w:rPr>
                <w:rFonts w:ascii="Times New Roman" w:eastAsia="標楷體" w:hAnsi="Times New Roman" w:hint="eastAsia"/>
              </w:rPr>
              <w:t>2019/20</w:t>
            </w:r>
            <w:r w:rsidR="00245116" w:rsidRPr="00245116">
              <w:rPr>
                <w:rFonts w:ascii="Times New Roman" w:eastAsia="標楷體" w:hAnsi="Times New Roman" w:hint="eastAsia"/>
              </w:rPr>
              <w:t>）</w:t>
            </w:r>
            <w:r w:rsidRPr="007B70AA">
              <w:rPr>
                <w:rFonts w:ascii="Times New Roman" w:eastAsia="標楷體" w:hAnsi="Times New Roman"/>
              </w:rPr>
              <w:t>，謹此聲明第二部分健康申報表正確無訛，及身體狀況良好，並無任何疾病導致不適宜參加是次活動。</w:t>
            </w: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sz w:val="22"/>
              </w:rPr>
            </w:pP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b/>
                <w:sz w:val="22"/>
                <w:szCs w:val="22"/>
                <w:u w:val="single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參加者簽署：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_____________________</w:t>
            </w:r>
            <w:r w:rsidRPr="00686D09">
              <w:rPr>
                <w:rFonts w:ascii="Times New Roman" w:eastAsia="標楷體" w:hAnsi="Times New Roman"/>
                <w:sz w:val="22"/>
              </w:rPr>
              <w:t>日期：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</w:t>
            </w:r>
          </w:p>
        </w:tc>
      </w:tr>
    </w:tbl>
    <w:p w:rsidR="00A73166" w:rsidRPr="00686D09" w:rsidRDefault="0024511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686D09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8255" r="12065" b="10795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06F6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C24277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Style w:val="a3"/>
          <w:rFonts w:eastAsia="標楷體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聯絡人：</w:t>
      </w:r>
      <w:r w:rsidR="00C24277">
        <w:rPr>
          <w:rFonts w:eastAsia="標楷體"/>
          <w:sz w:val="20"/>
          <w:szCs w:val="20"/>
        </w:rPr>
        <w:t>李雄民先生</w:t>
      </w:r>
      <w:r w:rsidR="00C24277">
        <w:rPr>
          <w:rFonts w:eastAsia="標楷體"/>
          <w:sz w:val="20"/>
          <w:szCs w:val="20"/>
          <w:lang w:eastAsia="zh-HK"/>
        </w:rPr>
        <w:t>(</w:t>
      </w:r>
      <w:r w:rsidR="000C5ABE" w:rsidRPr="000C5ABE">
        <w:rPr>
          <w:rFonts w:eastAsia="標楷體" w:hint="eastAsia"/>
          <w:sz w:val="20"/>
          <w:szCs w:val="20"/>
          <w:lang w:eastAsia="zh-HK"/>
        </w:rPr>
        <w:t>聯絡電話</w:t>
      </w:r>
      <w:r w:rsidR="000C5ABE" w:rsidRPr="000C5ABE">
        <w:rPr>
          <w:rFonts w:eastAsia="標楷體"/>
          <w:sz w:val="20"/>
          <w:szCs w:val="20"/>
          <w:lang w:eastAsia="zh-HK"/>
        </w:rPr>
        <w:t>:</w:t>
      </w:r>
      <w:bookmarkStart w:id="0" w:name="_GoBack"/>
      <w:bookmarkEnd w:id="0"/>
      <w:r w:rsidR="00C24277" w:rsidRPr="006116EA">
        <w:rPr>
          <w:rFonts w:eastAsia="標楷體" w:hint="eastAsia"/>
          <w:sz w:val="20"/>
          <w:szCs w:val="20"/>
        </w:rPr>
        <w:t>2309 7799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 xml:space="preserve"> 2397 1322</w:t>
      </w:r>
      <w:r w:rsidR="00C24277">
        <w:rPr>
          <w:rFonts w:eastAsia="標楷體"/>
          <w:sz w:val="20"/>
          <w:szCs w:val="20"/>
        </w:rPr>
        <w:t>)</w:t>
      </w:r>
      <w:r w:rsidR="00C24277" w:rsidRPr="00E243C3">
        <w:rPr>
          <w:rFonts w:eastAsia="標楷體"/>
          <w:sz w:val="20"/>
          <w:szCs w:val="20"/>
        </w:rPr>
        <w:t xml:space="preserve">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</w:t>
      </w:r>
      <w:r w:rsidRPr="00686D09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C24277">
          <w:rPr>
            <w:rStyle w:val="a3"/>
            <w:rFonts w:eastAsia="標楷體"/>
            <w:sz w:val="20"/>
            <w:szCs w:val="20"/>
          </w:rPr>
          <w:t>sam@hkbj.hk</w:t>
        </w:r>
      </w:hyperlink>
    </w:p>
    <w:p w:rsidR="00A73166" w:rsidRPr="00686D09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傳真</w:t>
      </w:r>
      <w:r w:rsidRPr="00686D09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686D09">
        <w:rPr>
          <w:rFonts w:ascii="Times New Roman" w:eastAsia="標楷體" w:hAnsi="Times New Roman"/>
          <w:sz w:val="20"/>
          <w:szCs w:val="20"/>
        </w:rPr>
        <w:t>：</w:t>
      </w:r>
      <w:r w:rsidR="00C24277" w:rsidRPr="006116EA">
        <w:rPr>
          <w:rFonts w:eastAsia="標楷體" w:hint="eastAsia"/>
          <w:sz w:val="20"/>
          <w:szCs w:val="20"/>
        </w:rPr>
        <w:t>2309 7796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>2333 4973</w:t>
      </w:r>
      <w:r w:rsidR="00C24277">
        <w:rPr>
          <w:rFonts w:ascii="Times New Roman" w:eastAsia="標楷體" w:hAnsi="Times New Roman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 xml:space="preserve">   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        </w:t>
      </w:r>
      <w:r w:rsidR="00C24277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>網頁：</w:t>
      </w:r>
      <w:r w:rsidR="00C24277" w:rsidRPr="006116EA">
        <w:rPr>
          <w:rFonts w:eastAsia="標楷體"/>
          <w:sz w:val="20"/>
          <w:szCs w:val="20"/>
        </w:rPr>
        <w:t>http://hkbj.hk</w:t>
      </w:r>
      <w:r w:rsidR="00C24277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w:t xml:space="preserve"> </w:t>
      </w:r>
      <w:r w:rsidR="00245116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246380</wp:posOffset>
                </wp:positionV>
                <wp:extent cx="6386830" cy="634365"/>
                <wp:effectExtent l="8890" t="7620" r="5080" b="5715"/>
                <wp:wrapNone/>
                <wp:docPr id="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66" w:rsidRDefault="00A73166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.7pt;margin-top:19.4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xlNgIAAFIEAAAOAAAAZHJzL2Uyb0RvYy54bWysVM2O0zAQviPxDpbvNP2nGzVdLV2KkJYf&#10;aeEBHMdJLBzbjN0mywPAG3Diwp3n6nMwdtoSwQUhcrA8nvHnme+byfq6axQ5CHDS6IxORmNKhOam&#10;kLrK6Pt3uycrSpxnumDKaJHRB+Ho9ebxo3VrUzE1tVGFAIIg2qWtzWjtvU2TxPFaNMyNjBUanaWB&#10;hnk0oUoKYC2iNyqZjsfLpDVQWDBcOIent72TbiJ+WQru35SlE56ojGJuPq4Q1zysyWbN0gqYrSU/&#10;pcH+IYuGSY2PXqBumWdkD/IPqEZyMM6UfsRNk5iylFzEGrCayfi3au5rZkWsBclx9kKT+3+w/PXh&#10;LRBZoHaUaNagRMevX47ffhy/fybTSeCntS7FsHuLgb57ZroQG2p19s7wD45os62ZrsQNgGlrwQrM&#10;L95MBld7HBdA8vaVKfAhtvcmAnUlNAEQ6SCIjjo9XLQRnSccD5ez1XI1QxdH33I2ny0XIbmEpefb&#10;Fpx/IUxDwiajgNpHdHa4c74PPYfE7I2SxU4qFQ2o8q0CcmDYJ7v4ndDdMExp0mb0ajFd9AQMfe7v&#10;IBrpseGVbDK6Goevb8FA23NdxHb0TKp+j9UpjUUGHgN1PYm+y7uTLrkpHpBRMH1j4yDipjbwiZIW&#10;mzqj7uOegaBEvdSoytVkPg9TEI354ukUDRh68qGHaY5QGfWU9Nut7ydnb0FWNb507oMbVHInI8kh&#10;1T6rU97YuFGm05CFyRjaMerXr2DzEwAA//8DAFBLAwQUAAYACAAAACEAI+TjRN8AAAAJAQAADwAA&#10;AGRycy9kb3ducmV2LnhtbEyPwU7DMBBE70j8g7VI3KhNi9oQ4lQIgQSHqqKAEDfXXpKUeB3FThv+&#10;vtsT3HY0o9k3xXL0rdhjH5tAGq4nCgSSDa6hSsP729NVBiImQ860gVDDL0ZYludnhcldONAr7jep&#10;ElxCMTca6pS6XMpoa/QmTkKHxN536L1JLPtKut4cuNy3cqrUXHrTEH+oTYcPNdqfzeA1PNru+Xb9&#10;1e4+1/ZDzQe1etmFldaXF+P9HYiEY/oLwwmf0aFkpm0YyEXRsr7hoIZZxgNOtlKLKYgtX7NsAbIs&#10;5P8F5REAAP//AwBQSwECLQAUAAYACAAAACEAtoM4kv4AAADhAQAAEwAAAAAAAAAAAAAAAAAAAAAA&#10;W0NvbnRlbnRfVHlwZXNdLnhtbFBLAQItABQABgAIAAAAIQA4/SH/1gAAAJQBAAALAAAAAAAAAAAA&#10;AAAAAC8BAABfcmVscy8ucmVsc1BLAQItABQABgAIAAAAIQBM24xlNgIAAFIEAAAOAAAAAAAAAAAA&#10;AAAAAC4CAABkcnMvZTJvRG9jLnhtbFBLAQItABQABgAIAAAAIQAj5ONE3wAAAAkBAAAPAAAAAAAA&#10;AAAAAAAAAJAEAABkcnMvZG93bnJldi54bWxQSwUGAAAAAAQABADzAAAAnAUAAAAA&#10;" strokecolor="white">
                <v:textbox style="mso-fit-shape-to-text:t">
                  <w:txbxContent>
                    <w:p w:rsidR="00A73166" w:rsidRDefault="00A73166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166" w:rsidRPr="00686D09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B0" w:rsidRDefault="002211B0">
      <w:r>
        <w:separator/>
      </w:r>
    </w:p>
  </w:endnote>
  <w:endnote w:type="continuationSeparator" w:id="0">
    <w:p w:rsidR="002211B0" w:rsidRDefault="0022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73166" w:rsidRDefault="00A7316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A6391">
      <w:rPr>
        <w:rStyle w:val="a5"/>
        <w:noProof/>
      </w:rPr>
      <w:t>2</w:t>
    </w:r>
    <w:r>
      <w:fldChar w:fldCharType="end"/>
    </w:r>
  </w:p>
  <w:p w:rsidR="00A73166" w:rsidRDefault="00A7316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73166" w:rsidRDefault="00A7316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B0" w:rsidRDefault="002211B0">
      <w:r>
        <w:separator/>
      </w:r>
    </w:p>
  </w:footnote>
  <w:footnote w:type="continuationSeparator" w:id="0">
    <w:p w:rsidR="002211B0" w:rsidRDefault="0022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07EEC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0F60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420F"/>
    <w:rsid w:val="000B57AD"/>
    <w:rsid w:val="000C43C5"/>
    <w:rsid w:val="000C5ABE"/>
    <w:rsid w:val="000E4D1A"/>
    <w:rsid w:val="000F3181"/>
    <w:rsid w:val="000F6188"/>
    <w:rsid w:val="000F7AA9"/>
    <w:rsid w:val="00102F31"/>
    <w:rsid w:val="001133CB"/>
    <w:rsid w:val="00126288"/>
    <w:rsid w:val="00134AE1"/>
    <w:rsid w:val="00140A85"/>
    <w:rsid w:val="00147291"/>
    <w:rsid w:val="0015290B"/>
    <w:rsid w:val="00164C79"/>
    <w:rsid w:val="00165FF2"/>
    <w:rsid w:val="0018380F"/>
    <w:rsid w:val="00191CB3"/>
    <w:rsid w:val="001A14EA"/>
    <w:rsid w:val="001A6391"/>
    <w:rsid w:val="001B33BB"/>
    <w:rsid w:val="001E1855"/>
    <w:rsid w:val="001E7397"/>
    <w:rsid w:val="001F4485"/>
    <w:rsid w:val="00212086"/>
    <w:rsid w:val="00216FB7"/>
    <w:rsid w:val="002211B0"/>
    <w:rsid w:val="00221A87"/>
    <w:rsid w:val="00227452"/>
    <w:rsid w:val="00233E49"/>
    <w:rsid w:val="00244F29"/>
    <w:rsid w:val="00245116"/>
    <w:rsid w:val="00246EEA"/>
    <w:rsid w:val="00250DE9"/>
    <w:rsid w:val="00252B43"/>
    <w:rsid w:val="002567C2"/>
    <w:rsid w:val="00256A99"/>
    <w:rsid w:val="0026210D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B6760"/>
    <w:rsid w:val="002D4903"/>
    <w:rsid w:val="002E0987"/>
    <w:rsid w:val="002E3788"/>
    <w:rsid w:val="002F43E6"/>
    <w:rsid w:val="00307B30"/>
    <w:rsid w:val="00320713"/>
    <w:rsid w:val="0032490C"/>
    <w:rsid w:val="003426CA"/>
    <w:rsid w:val="00347E8F"/>
    <w:rsid w:val="0035263F"/>
    <w:rsid w:val="003624E9"/>
    <w:rsid w:val="00375EAB"/>
    <w:rsid w:val="003A0728"/>
    <w:rsid w:val="003A1C98"/>
    <w:rsid w:val="003A286E"/>
    <w:rsid w:val="003A773C"/>
    <w:rsid w:val="003D2FFC"/>
    <w:rsid w:val="003E2674"/>
    <w:rsid w:val="003F7FC8"/>
    <w:rsid w:val="00400CFA"/>
    <w:rsid w:val="00414623"/>
    <w:rsid w:val="00425AA0"/>
    <w:rsid w:val="00433C79"/>
    <w:rsid w:val="00445959"/>
    <w:rsid w:val="00454932"/>
    <w:rsid w:val="00482FF1"/>
    <w:rsid w:val="00492A43"/>
    <w:rsid w:val="004944E0"/>
    <w:rsid w:val="004A110E"/>
    <w:rsid w:val="004A1BDE"/>
    <w:rsid w:val="004B2B90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25AC8"/>
    <w:rsid w:val="006354C6"/>
    <w:rsid w:val="00641BE8"/>
    <w:rsid w:val="006473DC"/>
    <w:rsid w:val="006524F3"/>
    <w:rsid w:val="006547FF"/>
    <w:rsid w:val="00661E12"/>
    <w:rsid w:val="006866BF"/>
    <w:rsid w:val="00686D09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6173"/>
    <w:rsid w:val="006F09FB"/>
    <w:rsid w:val="007179C8"/>
    <w:rsid w:val="00724542"/>
    <w:rsid w:val="00727770"/>
    <w:rsid w:val="00730CC1"/>
    <w:rsid w:val="00730CDC"/>
    <w:rsid w:val="0073316C"/>
    <w:rsid w:val="00734C77"/>
    <w:rsid w:val="00735BFA"/>
    <w:rsid w:val="007445F7"/>
    <w:rsid w:val="00746B31"/>
    <w:rsid w:val="007649A5"/>
    <w:rsid w:val="00767638"/>
    <w:rsid w:val="00767748"/>
    <w:rsid w:val="00787605"/>
    <w:rsid w:val="00790F5C"/>
    <w:rsid w:val="0079791A"/>
    <w:rsid w:val="007A5718"/>
    <w:rsid w:val="007B03EE"/>
    <w:rsid w:val="007B243E"/>
    <w:rsid w:val="007B3331"/>
    <w:rsid w:val="007B70AA"/>
    <w:rsid w:val="007C345E"/>
    <w:rsid w:val="007C6436"/>
    <w:rsid w:val="007E0E3A"/>
    <w:rsid w:val="007E102A"/>
    <w:rsid w:val="007E6A83"/>
    <w:rsid w:val="008004D3"/>
    <w:rsid w:val="008058B7"/>
    <w:rsid w:val="00807CC2"/>
    <w:rsid w:val="008121C5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1DCF"/>
    <w:rsid w:val="009654C2"/>
    <w:rsid w:val="00975FEC"/>
    <w:rsid w:val="00985E6F"/>
    <w:rsid w:val="009934AE"/>
    <w:rsid w:val="00994A92"/>
    <w:rsid w:val="009A11DE"/>
    <w:rsid w:val="009B5355"/>
    <w:rsid w:val="009C3064"/>
    <w:rsid w:val="009C3D4C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3166"/>
    <w:rsid w:val="00A77E9A"/>
    <w:rsid w:val="00AA2AB6"/>
    <w:rsid w:val="00AA4856"/>
    <w:rsid w:val="00AA5842"/>
    <w:rsid w:val="00AB4CD3"/>
    <w:rsid w:val="00AC67EF"/>
    <w:rsid w:val="00AC6B8B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941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21C55"/>
    <w:rsid w:val="00C24277"/>
    <w:rsid w:val="00C52410"/>
    <w:rsid w:val="00C60598"/>
    <w:rsid w:val="00C621C9"/>
    <w:rsid w:val="00C65F82"/>
    <w:rsid w:val="00C7105C"/>
    <w:rsid w:val="00C727C7"/>
    <w:rsid w:val="00C733BB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714C5"/>
    <w:rsid w:val="00D728A1"/>
    <w:rsid w:val="00D7546E"/>
    <w:rsid w:val="00D81891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4219"/>
    <w:rsid w:val="00E053C0"/>
    <w:rsid w:val="00E110FF"/>
    <w:rsid w:val="00E11AB7"/>
    <w:rsid w:val="00E13E7B"/>
    <w:rsid w:val="00E3411F"/>
    <w:rsid w:val="00E368A7"/>
    <w:rsid w:val="00E42A7D"/>
    <w:rsid w:val="00E42CB2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44053BB8"/>
    <w:rsid w:val="540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hkbj.hk&#12289;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6</cp:revision>
  <cp:lastPrinted>2017-07-10T06:23:00Z</cp:lastPrinted>
  <dcterms:created xsi:type="dcterms:W3CDTF">2019-07-25T01:18:00Z</dcterms:created>
  <dcterms:modified xsi:type="dcterms:W3CDTF">2019-07-26T02:48:00Z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